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79D60" w14:textId="77777777" w:rsidR="005B6F15" w:rsidRDefault="005B6F15" w:rsidP="005B6F15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7BBD3D18" w14:textId="77777777" w:rsidR="005B6F15" w:rsidRPr="00810CC6" w:rsidRDefault="005B6F15" w:rsidP="005B6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10CC6">
        <w:rPr>
          <w:rFonts w:ascii="Times New Roman" w:eastAsia="Times New Roman" w:hAnsi="Times New Roman" w:cs="Times New Roman"/>
          <w:b/>
          <w:sz w:val="26"/>
          <w:szCs w:val="26"/>
        </w:rPr>
        <w:t>СОГЛАСИЕ</w:t>
      </w:r>
    </w:p>
    <w:p w14:paraId="25DDBE07" w14:textId="77777777" w:rsidR="005B6F15" w:rsidRPr="00810CC6" w:rsidRDefault="005B6F15" w:rsidP="005B6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10CC6">
        <w:rPr>
          <w:rFonts w:ascii="Times New Roman" w:eastAsia="Times New Roman" w:hAnsi="Times New Roman" w:cs="Times New Roman"/>
          <w:b/>
          <w:sz w:val="26"/>
          <w:szCs w:val="26"/>
        </w:rPr>
        <w:t>НА ОБРАБОТКУ ПЕРСОНАЛЬНЫХ ДАННЫХ</w:t>
      </w:r>
    </w:p>
    <w:p w14:paraId="46CFD335" w14:textId="77777777" w:rsidR="005B6F15" w:rsidRPr="00810CC6" w:rsidRDefault="005B6F15" w:rsidP="005B6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10CC6">
        <w:rPr>
          <w:rFonts w:ascii="Times New Roman" w:eastAsia="Times New Roman" w:hAnsi="Times New Roman" w:cs="Times New Roman"/>
          <w:b/>
          <w:sz w:val="26"/>
          <w:szCs w:val="26"/>
        </w:rPr>
        <w:t>АППАРАТОМ УПОЛНОМОЧЕННОГО ПО ЗАЩИТЕ ПРАВ ПРЕДПРИНИМАТЕЛЕЙ В РЕСПУБЛИКЕ ДАГЕСТАН</w:t>
      </w:r>
    </w:p>
    <w:p w14:paraId="2DE668BA" w14:textId="77777777" w:rsidR="005B6F15" w:rsidRDefault="005B6F15" w:rsidP="005B6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7B4C848E" w14:textId="77777777" w:rsidR="005B6F15" w:rsidRPr="00810CC6" w:rsidRDefault="005B6F15" w:rsidP="005B6F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CC6">
        <w:rPr>
          <w:rFonts w:ascii="Times New Roman" w:eastAsia="Times New Roman" w:hAnsi="Times New Roman" w:cs="Times New Roman"/>
          <w:sz w:val="24"/>
          <w:szCs w:val="24"/>
        </w:rPr>
        <w:t xml:space="preserve">Я, субъект персональных </w:t>
      </w:r>
      <w:proofErr w:type="gramStart"/>
      <w:r w:rsidRPr="00810CC6">
        <w:rPr>
          <w:rFonts w:ascii="Times New Roman" w:eastAsia="Times New Roman" w:hAnsi="Times New Roman" w:cs="Times New Roman"/>
          <w:sz w:val="24"/>
          <w:szCs w:val="24"/>
        </w:rPr>
        <w:t>данных:_</w:t>
      </w:r>
      <w:proofErr w:type="gramEnd"/>
      <w:r w:rsidRPr="00810CC6">
        <w:rPr>
          <w:rFonts w:ascii="Times New Roman" w:eastAsia="Times New Roman" w:hAnsi="Times New Roman" w:cs="Times New Roman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810CC6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 </w:t>
      </w:r>
    </w:p>
    <w:p w14:paraId="41862563" w14:textId="77777777" w:rsidR="005B6F15" w:rsidRPr="00810CC6" w:rsidRDefault="005B6F15" w:rsidP="005B6F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CC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810CC6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_________________________, </w:t>
      </w:r>
    </w:p>
    <w:p w14:paraId="52550CB9" w14:textId="77777777" w:rsidR="005B6F15" w:rsidRPr="00810CC6" w:rsidRDefault="005B6F15" w:rsidP="005B6F1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810CC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14:paraId="23D5F32B" w14:textId="77777777" w:rsidR="005B6F15" w:rsidRPr="00810CC6" w:rsidRDefault="005B6F15" w:rsidP="005B6F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CC6">
        <w:rPr>
          <w:rFonts w:ascii="Times New Roman" w:eastAsia="Times New Roman" w:hAnsi="Times New Roman" w:cs="Times New Roman"/>
          <w:sz w:val="24"/>
          <w:szCs w:val="24"/>
        </w:rPr>
        <w:t>зарегистрированный(</w:t>
      </w:r>
      <w:proofErr w:type="spellStart"/>
      <w:r w:rsidRPr="00810CC6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810CC6">
        <w:rPr>
          <w:rFonts w:ascii="Times New Roman" w:eastAsia="Times New Roman" w:hAnsi="Times New Roman" w:cs="Times New Roman"/>
          <w:sz w:val="24"/>
          <w:szCs w:val="24"/>
        </w:rPr>
        <w:t>) по адресу: 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810CC6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14:paraId="61DE89EB" w14:textId="77777777" w:rsidR="005B6F15" w:rsidRPr="00810CC6" w:rsidRDefault="005B6F15" w:rsidP="005B6F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CC6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810CC6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14:paraId="315DD949" w14:textId="1816889C" w:rsidR="005B6F15" w:rsidRPr="00810CC6" w:rsidRDefault="005B6F15" w:rsidP="005B6F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CC6">
        <w:rPr>
          <w:rFonts w:ascii="Times New Roman" w:eastAsia="Times New Roman" w:hAnsi="Times New Roman" w:cs="Times New Roman"/>
          <w:sz w:val="24"/>
          <w:szCs w:val="24"/>
        </w:rPr>
        <w:t>паспорт серии 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810CC6">
        <w:rPr>
          <w:rFonts w:ascii="Times New Roman" w:eastAsia="Times New Roman" w:hAnsi="Times New Roman" w:cs="Times New Roman"/>
          <w:sz w:val="24"/>
          <w:szCs w:val="24"/>
        </w:rPr>
        <w:t>___, номер 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810CC6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810CC6">
        <w:rPr>
          <w:rFonts w:ascii="Times New Roman" w:eastAsia="Times New Roman" w:hAnsi="Times New Roman" w:cs="Times New Roman"/>
          <w:sz w:val="24"/>
          <w:szCs w:val="24"/>
        </w:rPr>
        <w:t>____, выдан «____» 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810CC6">
        <w:rPr>
          <w:rFonts w:ascii="Times New Roman" w:eastAsia="Times New Roman" w:hAnsi="Times New Roman" w:cs="Times New Roman"/>
          <w:sz w:val="24"/>
          <w:szCs w:val="24"/>
        </w:rPr>
        <w:t>____ _______ года 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810CC6">
        <w:rPr>
          <w:rFonts w:ascii="Times New Roman" w:eastAsia="Times New Roman" w:hAnsi="Times New Roman" w:cs="Times New Roman"/>
          <w:sz w:val="24"/>
          <w:szCs w:val="24"/>
        </w:rPr>
        <w:t>_____________, контактная информация: телефон: 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810CC6">
        <w:rPr>
          <w:rFonts w:ascii="Times New Roman" w:eastAsia="Times New Roman" w:hAnsi="Times New Roman" w:cs="Times New Roman"/>
          <w:sz w:val="24"/>
          <w:szCs w:val="24"/>
        </w:rPr>
        <w:t xml:space="preserve">______________, адрес электронной почты: _________________________________, в соответствии со статьей 9 Федерального закона от 27.07.2006 № 152-ФЗ «О персональных данных» в целях: </w:t>
      </w:r>
    </w:p>
    <w:p w14:paraId="786581FC" w14:textId="77777777" w:rsidR="005B6F15" w:rsidRPr="00810CC6" w:rsidRDefault="005B6F15" w:rsidP="005B6F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CC6">
        <w:rPr>
          <w:rFonts w:ascii="Times New Roman" w:eastAsia="Times New Roman" w:hAnsi="Times New Roman" w:cs="Times New Roman"/>
          <w:sz w:val="24"/>
          <w:szCs w:val="24"/>
        </w:rPr>
        <w:t>- соблюдения положений действующего законодательства Российской Федерации;</w:t>
      </w:r>
    </w:p>
    <w:p w14:paraId="693890CA" w14:textId="77777777" w:rsidR="005B6F15" w:rsidRPr="00810CC6" w:rsidRDefault="005B6F15" w:rsidP="005B6F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CC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10CC6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выполнения возложенных Федеральным законом от 07.05.2013 № 78-ФЗ «Об уполномоченных по защите прав предпринимателей в Российской Федерации», Законом Республики Дагестан от 29.12.2012 № 104 «Об Уполномоченном по защите прав предпринимателей в Республике Дагестан» на аппарат Уполномоченного по защите прав предпринимателей в Республике Дагестан функций, полномочий и обязанностей,</w:t>
      </w:r>
    </w:p>
    <w:p w14:paraId="3A17731E" w14:textId="77777777" w:rsidR="005B6F15" w:rsidRPr="00810CC6" w:rsidRDefault="005B6F15" w:rsidP="005B6F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CC6">
        <w:rPr>
          <w:rFonts w:ascii="Times New Roman" w:eastAsia="Times New Roman" w:hAnsi="Times New Roman" w:cs="Times New Roman"/>
          <w:sz w:val="24"/>
          <w:szCs w:val="24"/>
        </w:rPr>
        <w:t xml:space="preserve">заявляю о согласии на обработку аппарату Уполномоченного по защите прав предпринимателей в Республике Дагестан, (далее - оператор), находящемуся по адресу: г. Махачкала, ул. Даниялова, д.1 в, следующих персональных данных: </w:t>
      </w:r>
    </w:p>
    <w:p w14:paraId="30A828A8" w14:textId="77777777" w:rsidR="005B6F15" w:rsidRPr="00810CC6" w:rsidRDefault="005B6F15" w:rsidP="005B6F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CC6">
        <w:rPr>
          <w:rFonts w:ascii="Times New Roman" w:eastAsia="Times New Roman" w:hAnsi="Times New Roman" w:cs="Times New Roman"/>
          <w:sz w:val="24"/>
          <w:szCs w:val="24"/>
        </w:rPr>
        <w:t xml:space="preserve">- фамилия, имя, отчество, номер телефона </w:t>
      </w:r>
      <w:r w:rsidRPr="00810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сведения о других способах связи (адрес электронной почты), почтовый адрес, иные персональные данные, которые отвечают цели обработки персональных данных. </w:t>
      </w:r>
    </w:p>
    <w:p w14:paraId="3E2C77F1" w14:textId="77777777" w:rsidR="005B6F15" w:rsidRPr="00810CC6" w:rsidRDefault="005B6F15" w:rsidP="005B6F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CC6">
        <w:rPr>
          <w:rFonts w:ascii="Times New Roman" w:eastAsia="Times New Roman" w:hAnsi="Times New Roman" w:cs="Times New Roman"/>
          <w:sz w:val="24"/>
          <w:szCs w:val="24"/>
        </w:rPr>
        <w:t xml:space="preserve"> Предоставляю право производить автоматизированную, а также осуществляемую без использования средств автоматизации обработку моих персональных данных, а именно: сбор, запись, систематизацию, накопление, хранение, уточнение (обновление, изменение), использование, передачу третьим лицам для осуществления действия по обмену информацией, обезличивание, блокирование, удаление, уничтожение, а также осуществление любых иных действий, предусмотренных действующим законодательством Российской Федерации при соблюдении мер, обеспечивающих их защиту. </w:t>
      </w:r>
    </w:p>
    <w:p w14:paraId="4B023A42" w14:textId="77777777" w:rsidR="005B6F15" w:rsidRPr="00810CC6" w:rsidRDefault="005B6F15" w:rsidP="005B6F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81CA6C" w14:textId="77777777" w:rsidR="005B6F15" w:rsidRPr="00810CC6" w:rsidRDefault="005B6F15" w:rsidP="005B6F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CC6">
        <w:rPr>
          <w:rFonts w:ascii="Times New Roman" w:eastAsia="Times New Roman" w:hAnsi="Times New Roman" w:cs="Times New Roman"/>
          <w:sz w:val="24"/>
          <w:szCs w:val="24"/>
        </w:rPr>
        <w:t xml:space="preserve">Данное согласие действует до достижения целей обработки персональных данных в течение срока обработки персональных данных. </w:t>
      </w:r>
    </w:p>
    <w:p w14:paraId="213F5FE9" w14:textId="77777777" w:rsidR="005B6F15" w:rsidRPr="00810CC6" w:rsidRDefault="005B6F15" w:rsidP="005B6F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CC6">
        <w:rPr>
          <w:rFonts w:ascii="Times New Roman" w:eastAsia="Times New Roman" w:hAnsi="Times New Roman" w:cs="Times New Roman"/>
          <w:sz w:val="24"/>
          <w:szCs w:val="24"/>
        </w:rPr>
        <w:t xml:space="preserve">Субъекту персональных данных разъяснено о праве в любой момент отозвать настоящее согласие на обработку персональных данных, письменно уведомив об этом оператора. </w:t>
      </w:r>
    </w:p>
    <w:p w14:paraId="174F3CD9" w14:textId="77777777" w:rsidR="005B6F15" w:rsidRDefault="005B6F15" w:rsidP="005B6F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14:paraId="55DE0415" w14:textId="77777777" w:rsidR="005B6F15" w:rsidRDefault="005B6F15" w:rsidP="005B6F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4F7CC2" w14:textId="77777777" w:rsidR="005B6F15" w:rsidRDefault="005B6F15" w:rsidP="005B6F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«____» ___________ 202__ г.                       _______________ /____________________/</w:t>
      </w:r>
    </w:p>
    <w:p w14:paraId="3AFD1FE0" w14:textId="2172043B" w:rsidR="00B22385" w:rsidRDefault="005B6F15" w:rsidP="005B6F15"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Подпись                                Расшифровка подписи</w:t>
      </w:r>
    </w:p>
    <w:sectPr w:rsidR="00B22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F15"/>
    <w:rsid w:val="005B6F15"/>
    <w:rsid w:val="00642794"/>
    <w:rsid w:val="00A91091"/>
    <w:rsid w:val="00B22385"/>
    <w:rsid w:val="00B3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6D55"/>
  <w15:chartTrackingRefBased/>
  <w15:docId w15:val="{7C15A0D8-497E-4822-868B-3B897F1F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F15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B6F1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F1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F1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F1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F1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F1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F1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F1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F1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F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B6F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B6F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B6F1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6F1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6F1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B6F1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B6F1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B6F1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B6F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B6F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6F15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B6F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B6F15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B6F1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B6F15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5B6F1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B6F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B6F1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B6F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Зумруд Гасанбекова</dc:creator>
  <cp:keywords/>
  <dc:description/>
  <cp:lastModifiedBy>Зумруд Гасанбекова</cp:lastModifiedBy>
  <cp:revision>1</cp:revision>
  <dcterms:created xsi:type="dcterms:W3CDTF">2025-07-02T11:36:00Z</dcterms:created>
  <dcterms:modified xsi:type="dcterms:W3CDTF">2025-07-02T11:37:00Z</dcterms:modified>
</cp:coreProperties>
</file>