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1BE9" w14:textId="77777777" w:rsidR="005A32B0" w:rsidRPr="00810CC6" w:rsidRDefault="005A32B0" w:rsidP="005A3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6442">
        <w:rPr>
          <w:rFonts w:ascii="Times New Roman" w:eastAsia="Times New Roman" w:hAnsi="Times New Roman" w:cs="Times New Roman"/>
          <w:b/>
          <w:sz w:val="26"/>
          <w:szCs w:val="26"/>
        </w:rPr>
        <w:t>СОГЛАСИЕ</w:t>
      </w:r>
    </w:p>
    <w:p w14:paraId="76689AAC" w14:textId="77777777" w:rsidR="005A32B0" w:rsidRPr="00810CC6" w:rsidRDefault="005A32B0" w:rsidP="005A3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6442">
        <w:rPr>
          <w:rFonts w:ascii="Times New Roman" w:eastAsia="Times New Roman" w:hAnsi="Times New Roman" w:cs="Times New Roman"/>
          <w:b/>
          <w:sz w:val="26"/>
          <w:szCs w:val="26"/>
        </w:rPr>
        <w:t xml:space="preserve">НА ОБРАБОТКУ ПЕРСОНАЛЬНЫХ ДАННЫХ, </w:t>
      </w:r>
    </w:p>
    <w:p w14:paraId="2602C14E" w14:textId="77777777" w:rsidR="005A32B0" w:rsidRPr="00810CC6" w:rsidRDefault="005A32B0" w:rsidP="005A3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6442">
        <w:rPr>
          <w:rFonts w:ascii="Times New Roman" w:eastAsia="Times New Roman" w:hAnsi="Times New Roman" w:cs="Times New Roman"/>
          <w:b/>
          <w:sz w:val="26"/>
          <w:szCs w:val="26"/>
        </w:rPr>
        <w:t>РАЗРЕШЕННЫХ СУБЪЕКТОМ ПЕРСОНАЛЬНЫХ ДАННЫХ ДЛЯ РАСПРОСТРАНЕНИЯ</w:t>
      </w:r>
    </w:p>
    <w:p w14:paraId="52BE9AE3" w14:textId="77777777" w:rsidR="005A32B0" w:rsidRDefault="005A32B0" w:rsidP="005A3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  </w:t>
      </w:r>
    </w:p>
    <w:p w14:paraId="7548D03A" w14:textId="77777777" w:rsidR="005A32B0" w:rsidRPr="00810CC6" w:rsidRDefault="005A32B0" w:rsidP="005A32B0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Я, субъект персональных </w:t>
      </w:r>
      <w:proofErr w:type="gramStart"/>
      <w:r w:rsidRPr="00810CC6">
        <w:rPr>
          <w:rFonts w:ascii="Times New Roman" w:eastAsia="Times New Roman" w:hAnsi="Times New Roman" w:cs="Times New Roman"/>
          <w:sz w:val="24"/>
          <w:szCs w:val="24"/>
        </w:rPr>
        <w:t>данных:_</w:t>
      </w:r>
      <w:proofErr w:type="gramEnd"/>
      <w:r w:rsidRPr="00810CC6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</w:t>
      </w:r>
    </w:p>
    <w:p w14:paraId="05693224" w14:textId="77777777" w:rsidR="005A32B0" w:rsidRPr="00810CC6" w:rsidRDefault="005A32B0" w:rsidP="005A32B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14:paraId="2FB5464D" w14:textId="77777777" w:rsidR="005A32B0" w:rsidRPr="00810CC6" w:rsidRDefault="005A32B0" w:rsidP="005A32B0">
      <w:pPr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10C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5856CCCA" w14:textId="77777777" w:rsidR="005A32B0" w:rsidRPr="00810CC6" w:rsidRDefault="005A32B0" w:rsidP="005A32B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810CC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10CC6">
        <w:rPr>
          <w:rFonts w:ascii="Times New Roman" w:eastAsia="Times New Roman" w:hAnsi="Times New Roman" w:cs="Times New Roman"/>
          <w:sz w:val="24"/>
          <w:szCs w:val="24"/>
        </w:rPr>
        <w:t>) по адресу: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14FB52E7" w14:textId="77777777" w:rsidR="005A32B0" w:rsidRPr="00810CC6" w:rsidRDefault="005A32B0" w:rsidP="005A32B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>паспорт серии 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____, номер 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____, выдан «____» _____________ _______ года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__________________________________________________________, контактная информация: телефон: ____________________, адрес электронной почты: _________________________________, руководствуясь статьей 10.1 Федерального закона от 27.07.2006 № 152-ФЗ «О персональных данных» заявляю о согласии на распространение аппарат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по защите прав предпринимателей в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Республике Дагестан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,  расположенному по адресу: г. </w:t>
      </w:r>
      <w:r w:rsidRPr="00B22283">
        <w:rPr>
          <w:rFonts w:ascii="Times New Roman" w:eastAsia="Times New Roman" w:hAnsi="Times New Roman" w:cs="Times New Roman"/>
          <w:sz w:val="24"/>
          <w:szCs w:val="24"/>
        </w:rPr>
        <w:t>Махачкала, ул. Даниялова, д.1 в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Pr="00C530AE">
        <w:t>0573002103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, ОГРН </w:t>
      </w:r>
      <w:r w:rsidRPr="00C530AE">
        <w:t>1130573000183</w:t>
      </w:r>
      <w:r w:rsidRPr="00DE0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(далее – Оператор) моих персональных данных, в том числе,  неограниченному кругу лиц с целью размещения информации на официальном сайт Оператора в информационно-телекоммуникационной сети «Интернет» по адресу: </w:t>
      </w:r>
      <w:hyperlink r:id="rId4" w:history="1">
        <w:r w:rsidRPr="00810CC6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https://ombudsman</w:t>
        </w:r>
        <w:proofErr w:type="spellStart"/>
        <w:r w:rsidRPr="00394639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rd</w:t>
        </w:r>
        <w:proofErr w:type="spellEnd"/>
        <w:r w:rsidRPr="00810CC6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.ru/</w:t>
        </w:r>
      </w:hyperlink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, а именно: </w:t>
      </w:r>
    </w:p>
    <w:p w14:paraId="08A82284" w14:textId="77777777" w:rsidR="005A32B0" w:rsidRPr="00810CC6" w:rsidRDefault="005A32B0" w:rsidP="005A3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tbl>
      <w:tblPr>
        <w:tblW w:w="963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844"/>
        <w:gridCol w:w="2835"/>
        <w:gridCol w:w="1701"/>
        <w:gridCol w:w="2126"/>
        <w:gridCol w:w="1127"/>
      </w:tblGrid>
      <w:tr w:rsidR="005A32B0" w14:paraId="7EAC13C7" w14:textId="77777777" w:rsidTr="00B2228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D714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EBCA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6FD5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Разрешение к распространению (да/нет)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3B35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Разрешение к распространению неограниченному кругу лиц (да/нет)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519E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 и запреты</w:t>
            </w:r>
          </w:p>
        </w:tc>
      </w:tr>
      <w:tr w:rsidR="005A32B0" w14:paraId="33F3C2F9" w14:textId="77777777" w:rsidTr="00B22283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C363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7DD1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6E07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D7BD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4C4B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B0" w14:paraId="0824C90D" w14:textId="77777777" w:rsidTr="00B22283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8953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F7D6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BFE9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0817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27E8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B0" w14:paraId="10DFDBDD" w14:textId="77777777" w:rsidTr="00B22283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9C11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EF53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1100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22A4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A7F3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B0" w14:paraId="56BADA7B" w14:textId="77777777" w:rsidTr="00B22283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64CE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2387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D313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625C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30D2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B0" w14:paraId="4A47BFAB" w14:textId="77777777" w:rsidTr="00B22283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73A1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C440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месяц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A025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7D90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DA27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B0" w14:paraId="231A4B6C" w14:textId="77777777" w:rsidTr="00B22283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D11F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6F78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4D4C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3C71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A11A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B0" w14:paraId="06AADA94" w14:textId="77777777" w:rsidTr="00B22283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3411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551B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B9FC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D5D6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2BB0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B0" w14:paraId="5FF8E762" w14:textId="77777777" w:rsidTr="00B22283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18DC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997F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745B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8B06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0EFE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B0" w14:paraId="60DEF80D" w14:textId="77777777" w:rsidTr="00B22283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94E2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8CBA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семейное положение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8153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5179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86C5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B0" w14:paraId="2D6DEB62" w14:textId="77777777" w:rsidTr="00B22283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E54F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F8B1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74D8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5471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41F3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B0" w14:paraId="23BFD9D2" w14:textId="77777777" w:rsidTr="00B22283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DBDA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1E73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FD1D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2B7B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07BE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B0" w14:paraId="77469A6E" w14:textId="77777777" w:rsidTr="00B22283">
        <w:trPr>
          <w:trHeight w:val="41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FFF2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Специальные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924D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4DF7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ED32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89BC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B0" w14:paraId="3E09F918" w14:textId="77777777" w:rsidTr="00B22283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6373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10F5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судимости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9392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1896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1672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2B0" w14:paraId="51267BDE" w14:textId="77777777" w:rsidTr="00B22283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D3DB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Биометрические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2CA2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фотографическое изображение лица (цветное цифровое)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25E7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1411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A17A" w14:textId="77777777" w:rsidR="005A32B0" w:rsidRDefault="005A32B0" w:rsidP="00B22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C6AD67A" w14:textId="77777777" w:rsidR="005A32B0" w:rsidRPr="00810CC6" w:rsidRDefault="005A32B0" w:rsidP="005A32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дано мной добровольно и действует до достижения целей обработки персональных данных в течение срока обработки персональных данных. </w:t>
      </w:r>
    </w:p>
    <w:p w14:paraId="39B2F690" w14:textId="77777777" w:rsidR="005A32B0" w:rsidRPr="00810CC6" w:rsidRDefault="005A32B0" w:rsidP="005A32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CC6">
        <w:rPr>
          <w:rFonts w:ascii="Times New Roman" w:eastAsia="Times New Roman" w:hAnsi="Times New Roman" w:cs="Times New Roman"/>
          <w:sz w:val="24"/>
          <w:szCs w:val="24"/>
        </w:rPr>
        <w:t xml:space="preserve">Обработка персональных данных, разрешенных для распространения, должна быть прекращена оператором в любое время по требованию субъекта персональных данных.   </w:t>
      </w:r>
    </w:p>
    <w:p w14:paraId="21A9CFE6" w14:textId="77777777" w:rsidR="005A32B0" w:rsidRDefault="005A32B0" w:rsidP="005A32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  </w:t>
      </w:r>
    </w:p>
    <w:p w14:paraId="0A997F61" w14:textId="77777777" w:rsidR="005A32B0" w:rsidRDefault="005A32B0" w:rsidP="005A3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 202__ г.               </w:t>
      </w:r>
      <w:r>
        <w:rPr>
          <w:rFonts w:ascii="Times New Roman" w:eastAsia="Times New Roman" w:hAnsi="Times New Roman" w:cs="Times New Roman"/>
          <w:lang w:val="en-GB"/>
        </w:rPr>
        <w:t xml:space="preserve">         </w:t>
      </w:r>
      <w:r>
        <w:rPr>
          <w:rFonts w:ascii="Times New Roman" w:eastAsia="Times New Roman" w:hAnsi="Times New Roman" w:cs="Times New Roman"/>
        </w:rPr>
        <w:t>        _______________ /____________________________/</w:t>
      </w:r>
    </w:p>
    <w:p w14:paraId="3DB85107" w14:textId="77777777" w:rsidR="005A32B0" w:rsidRPr="001D5494" w:rsidRDefault="005A32B0" w:rsidP="005A3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Подпись                                Расшифровка подписи</w:t>
      </w:r>
    </w:p>
    <w:p w14:paraId="7A197C19" w14:textId="77777777" w:rsidR="00B22385" w:rsidRDefault="00B22385"/>
    <w:sectPr w:rsidR="00B22385" w:rsidSect="005A32B0">
      <w:headerReference w:type="default" r:id="rId5"/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95A80" w14:textId="77777777" w:rsidR="005A32B0" w:rsidRPr="003179A0" w:rsidRDefault="005A32B0" w:rsidP="003179A0">
    <w:pPr>
      <w:pStyle w:val="ac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B0"/>
    <w:rsid w:val="005A32B0"/>
    <w:rsid w:val="00642794"/>
    <w:rsid w:val="00A91091"/>
    <w:rsid w:val="00B22385"/>
    <w:rsid w:val="00B3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3FC2"/>
  <w15:chartTrackingRefBased/>
  <w15:docId w15:val="{F98F2947-92F1-4624-8063-248509F6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2B0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32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2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2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2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2B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2B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2B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2B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3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3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32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32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32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32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32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32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3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A3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2B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A3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32B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A32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32B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A32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3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A32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32B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A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32B0"/>
    <w:rPr>
      <w:kern w:val="0"/>
      <w14:ligatures w14:val="none"/>
    </w:rPr>
  </w:style>
  <w:style w:type="character" w:styleId="ae">
    <w:name w:val="Hyperlink"/>
    <w:basedOn w:val="a0"/>
    <w:uiPriority w:val="99"/>
    <w:unhideWhenUsed/>
    <w:rsid w:val="005A32B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ombudsman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Гасанбекова</dc:creator>
  <cp:keywords/>
  <dc:description/>
  <cp:lastModifiedBy>Зумруд Гасанбекова</cp:lastModifiedBy>
  <cp:revision>1</cp:revision>
  <dcterms:created xsi:type="dcterms:W3CDTF">2025-07-02T11:37:00Z</dcterms:created>
  <dcterms:modified xsi:type="dcterms:W3CDTF">2025-07-02T11:38:00Z</dcterms:modified>
</cp:coreProperties>
</file>