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B762" w14:textId="77777777" w:rsidR="00D41272" w:rsidRPr="00810CC6" w:rsidRDefault="00D41272" w:rsidP="00D4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442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14:paraId="68720018" w14:textId="77777777" w:rsidR="00D41272" w:rsidRPr="00810CC6" w:rsidRDefault="00D41272" w:rsidP="00D4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442">
        <w:rPr>
          <w:rFonts w:ascii="Times New Roman" w:eastAsia="Times New Roman" w:hAnsi="Times New Roman" w:cs="Times New Roman"/>
          <w:b/>
          <w:sz w:val="26"/>
          <w:szCs w:val="26"/>
        </w:rPr>
        <w:t xml:space="preserve">НА ОБРАБОТКУ ПЕРСОНАЛЬНЫХ ДАННЫХ, </w:t>
      </w:r>
    </w:p>
    <w:p w14:paraId="787A7C38" w14:textId="77777777" w:rsidR="00D41272" w:rsidRPr="00810CC6" w:rsidRDefault="00D41272" w:rsidP="00D4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442">
        <w:rPr>
          <w:rFonts w:ascii="Times New Roman" w:eastAsia="Times New Roman" w:hAnsi="Times New Roman" w:cs="Times New Roman"/>
          <w:b/>
          <w:sz w:val="26"/>
          <w:szCs w:val="26"/>
        </w:rPr>
        <w:t>РАЗРЕШЕННЫХ СУБЪЕКТОМ ПЕРСОНАЛЬНЫХ ДАННЫХ ДЛЯ РАСПРОСТРАНЕНИЯ</w:t>
      </w:r>
    </w:p>
    <w:p w14:paraId="0DFC78F1" w14:textId="77777777" w:rsidR="00D41272" w:rsidRDefault="00D41272" w:rsidP="00D41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  </w:t>
      </w:r>
    </w:p>
    <w:p w14:paraId="29B86E20" w14:textId="77777777" w:rsidR="00D41272" w:rsidRPr="00810CC6" w:rsidRDefault="00D41272" w:rsidP="00D4127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Я, субъект персональных </w:t>
      </w:r>
      <w:proofErr w:type="gramStart"/>
      <w:r w:rsidRPr="00810CC6">
        <w:rPr>
          <w:rFonts w:ascii="Times New Roman" w:eastAsia="Times New Roman" w:hAnsi="Times New Roman" w:cs="Times New Roman"/>
          <w:sz w:val="24"/>
          <w:szCs w:val="24"/>
        </w:rPr>
        <w:t>данных:_</w:t>
      </w:r>
      <w:proofErr w:type="gramEnd"/>
      <w:r w:rsidRPr="00810C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23657A6C" w14:textId="77777777" w:rsidR="00D41272" w:rsidRPr="00810CC6" w:rsidRDefault="00D41272" w:rsidP="00D412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14:paraId="07164EF0" w14:textId="77777777" w:rsidR="00D41272" w:rsidRPr="00810CC6" w:rsidRDefault="00D41272" w:rsidP="00D41272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10C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7DDF0E86" w14:textId="77777777" w:rsidR="00D41272" w:rsidRPr="00810CC6" w:rsidRDefault="00D41272" w:rsidP="00D412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10CC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10CC6">
        <w:rPr>
          <w:rFonts w:ascii="Times New Roman" w:eastAsia="Times New Roman" w:hAnsi="Times New Roman" w:cs="Times New Roman"/>
          <w:sz w:val="24"/>
          <w:szCs w:val="24"/>
        </w:rPr>
        <w:t>) по адресу: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713D1380" w14:textId="77777777" w:rsidR="00D41272" w:rsidRPr="00810CC6" w:rsidRDefault="00D41272" w:rsidP="00D412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паспорт серии 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____, номер 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____, выдан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_____________ _______ года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__________________________________________________________, контактная информация: телефон: ____________________, адрес электронной почты: _________________________________, руководствуясь статьей 10.1 Федерального закона от 27.07.2006 № 152-ФЗ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заявляю о согласии на распространение аппарат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по защите прав предпринимателей в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Республике Дагестан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 расположенному по адресу: г. </w:t>
      </w:r>
      <w:r w:rsidRPr="00B22283">
        <w:rPr>
          <w:rFonts w:ascii="Times New Roman" w:eastAsia="Times New Roman" w:hAnsi="Times New Roman" w:cs="Times New Roman"/>
          <w:sz w:val="24"/>
          <w:szCs w:val="24"/>
        </w:rPr>
        <w:t>Махачкала, ул. Даниялова, д.1 в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Pr="00C530AE">
        <w:t>0573002103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Pr="00C530AE">
        <w:t>1130573000183</w:t>
      </w:r>
      <w:r w:rsidRPr="00DE0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(далее – Оператор) моих персональных данных, в том числе,  неограниченному кругу лиц с целью размещения информации на официальном сайт Оператора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hyperlink r:id="rId4" w:history="1">
        <w:r w:rsidRPr="00810CC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https://ombudsman</w:t>
        </w:r>
        <w:proofErr w:type="spellStart"/>
        <w:r w:rsidRPr="00394639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rd</w:t>
        </w:r>
        <w:proofErr w:type="spellEnd"/>
        <w:r w:rsidRPr="00810CC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.ru/</w:t>
        </w:r>
      </w:hyperlink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а именно: </w:t>
      </w:r>
    </w:p>
    <w:p w14:paraId="4F221A33" w14:textId="77777777" w:rsidR="00D41272" w:rsidRPr="00810CC6" w:rsidRDefault="00D41272" w:rsidP="00D41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W w:w="963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44"/>
        <w:gridCol w:w="2835"/>
        <w:gridCol w:w="1701"/>
        <w:gridCol w:w="2126"/>
        <w:gridCol w:w="1127"/>
      </w:tblGrid>
      <w:tr w:rsidR="00D41272" w14:paraId="6F90B312" w14:textId="77777777" w:rsidTr="00BA252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E46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2C84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E2D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Разрешение к распространению (да/нет)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CFE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Разрешение к распространению неограниченному кругу лиц (да/нет)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267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и запреты</w:t>
            </w:r>
          </w:p>
        </w:tc>
      </w:tr>
      <w:tr w:rsidR="00D41272" w14:paraId="6CA54710" w14:textId="77777777" w:rsidTr="00BA2521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A896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3D76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AFD5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61A8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DB8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739128C6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E3F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DD1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6ECC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8CF6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ECA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4BA50A5D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3BA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12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D281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8E6F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FDA3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0F808BED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7BD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8EDD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85E2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0186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4407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2F1C9DC0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AC3C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8E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5861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687E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8F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60B1F3A9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B1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ED7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6D82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0EAA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B98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5E554F2B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7223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7717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870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9B18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C95A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22556F24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1DC9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507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5BD2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58A9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2F46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4CE6ACEA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8255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0F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семейное положение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942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8318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FAD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0E6DC568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6846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190D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D679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B62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F1F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6B2C3A12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E2A7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92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F873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2599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5CE9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229646DE" w14:textId="77777777" w:rsidTr="00BA2521">
        <w:trPr>
          <w:trHeight w:val="41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C62B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Специальные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C63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E7B7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4AF3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C3C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744F4E09" w14:textId="77777777" w:rsidTr="00BA252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730C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4FD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судимости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B63F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9502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4CF5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272" w14:paraId="5C8BCAF2" w14:textId="77777777" w:rsidTr="00BA252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9300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Биометрические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37DA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фотографическое изображение лица (цветное цифровое)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594C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8DCE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F77" w14:textId="77777777" w:rsidR="00D41272" w:rsidRDefault="00D41272" w:rsidP="00BA2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F58346" w14:textId="77777777" w:rsidR="00D41272" w:rsidRPr="00810CC6" w:rsidRDefault="00D41272" w:rsidP="00D41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дано мной добровольно и действует до достижения целей обработки персональных данных в течение срока обработки персональных данных. </w:t>
      </w:r>
    </w:p>
    <w:p w14:paraId="5AB9FAB5" w14:textId="77777777" w:rsidR="00D41272" w:rsidRPr="00810CC6" w:rsidRDefault="00D41272" w:rsidP="00D41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данных, разрешенных для распространения, должна быть прекращена оператором в любое время по требованию субъекта персональных данных.   </w:t>
      </w:r>
    </w:p>
    <w:p w14:paraId="2BD3C959" w14:textId="77777777" w:rsidR="00D41272" w:rsidRDefault="00D41272" w:rsidP="00D412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 </w:t>
      </w:r>
    </w:p>
    <w:p w14:paraId="76E01BC4" w14:textId="77777777" w:rsidR="00D41272" w:rsidRDefault="00D41272" w:rsidP="00D4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 202__ г.               </w:t>
      </w:r>
      <w:r>
        <w:rPr>
          <w:rFonts w:ascii="Times New Roman" w:eastAsia="Times New Roman" w:hAnsi="Times New Roman" w:cs="Times New Roman"/>
          <w:lang w:val="en-GB"/>
        </w:rPr>
        <w:t xml:space="preserve">         </w:t>
      </w:r>
      <w:r>
        <w:rPr>
          <w:rFonts w:ascii="Times New Roman" w:eastAsia="Times New Roman" w:hAnsi="Times New Roman" w:cs="Times New Roman"/>
        </w:rPr>
        <w:t>        _______________ /____________________________/</w:t>
      </w:r>
    </w:p>
    <w:p w14:paraId="0E963680" w14:textId="77777777" w:rsidR="00D41272" w:rsidRPr="001D5494" w:rsidRDefault="00D41272" w:rsidP="00D4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Подпись                                Расшифровка подписи</w:t>
      </w:r>
    </w:p>
    <w:p w14:paraId="459484F1" w14:textId="77777777" w:rsidR="00B22385" w:rsidRDefault="00B22385"/>
    <w:sectPr w:rsidR="00B22385" w:rsidSect="00D41272">
      <w:headerReference w:type="default" r:id="rId5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8F90" w14:textId="77777777" w:rsidR="00D41272" w:rsidRPr="003179A0" w:rsidRDefault="00D41272" w:rsidP="003179A0">
    <w:pPr>
      <w:pStyle w:val="ac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1A"/>
    <w:rsid w:val="007B1BE0"/>
    <w:rsid w:val="00A91091"/>
    <w:rsid w:val="00B22385"/>
    <w:rsid w:val="00B34490"/>
    <w:rsid w:val="00BC041A"/>
    <w:rsid w:val="00D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BBF1-CC2E-4FF6-A358-198C1C3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7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04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4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4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4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4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4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4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04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41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C04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04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041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4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1272"/>
    <w:rPr>
      <w:kern w:val="0"/>
      <w14:ligatures w14:val="none"/>
    </w:rPr>
  </w:style>
  <w:style w:type="character" w:styleId="ae">
    <w:name w:val="Hyperlink"/>
    <w:basedOn w:val="a0"/>
    <w:uiPriority w:val="99"/>
    <w:unhideWhenUsed/>
    <w:rsid w:val="00D412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ombudsman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2</cp:revision>
  <dcterms:created xsi:type="dcterms:W3CDTF">2025-08-28T08:12:00Z</dcterms:created>
  <dcterms:modified xsi:type="dcterms:W3CDTF">2025-08-28T08:12:00Z</dcterms:modified>
</cp:coreProperties>
</file>